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CA41C" w14:textId="4787F4BC" w:rsidR="00F849B1" w:rsidRDefault="00F849B1" w:rsidP="00F849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5C4AF15" w14:textId="77777777" w:rsidR="00D05EEA" w:rsidRPr="00B57253" w:rsidRDefault="00D05EEA" w:rsidP="00F849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EE094ED" w14:textId="77777777" w:rsidR="00F849B1" w:rsidRPr="00B57253" w:rsidRDefault="00F849B1" w:rsidP="000358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26" w:color="auto"/>
        </w:pBdr>
        <w:spacing w:after="0" w:line="240" w:lineRule="auto"/>
        <w:rPr>
          <w:rFonts w:ascii="Times New Roman" w:eastAsia="Times New Roman" w:hAnsi="Times New Roman" w:cs="Calibri"/>
          <w:sz w:val="18"/>
          <w:szCs w:val="18"/>
          <w:lang w:eastAsia="it-IT"/>
        </w:rPr>
      </w:pPr>
      <w:r w:rsidRPr="00B57253">
        <w:rPr>
          <w:rFonts w:ascii="Times New Roman" w:eastAsia="Times New Roman" w:hAnsi="Times New Roman" w:cs="Calibri"/>
          <w:b/>
          <w:i/>
          <w:noProof/>
          <w:sz w:val="18"/>
          <w:szCs w:val="18"/>
          <w:lang w:eastAsia="it-IT"/>
        </w:rPr>
        <w:drawing>
          <wp:inline distT="0" distB="0" distL="0" distR="0" wp14:anchorId="56663969" wp14:editId="2AB560F1">
            <wp:extent cx="819150" cy="523875"/>
            <wp:effectExtent l="0" t="0" r="0" b="9525"/>
            <wp:docPr id="10" name="Immagine 10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7253">
        <w:rPr>
          <w:rFonts w:ascii="Times New Roman" w:eastAsia="Times New Roman" w:hAnsi="Times New Roman" w:cs="Calibri"/>
          <w:b/>
          <w:i/>
          <w:noProof/>
          <w:sz w:val="18"/>
          <w:szCs w:val="18"/>
          <w:lang w:eastAsia="it-IT"/>
        </w:rPr>
        <w:t xml:space="preserve">                                               </w:t>
      </w:r>
      <w:r w:rsidRPr="00B57253">
        <w:rPr>
          <w:rFonts w:ascii="Times New Roman" w:eastAsia="Times New Roman" w:hAnsi="Times New Roman" w:cs="Calibri"/>
          <w:b/>
          <w:i/>
          <w:noProof/>
          <w:sz w:val="18"/>
          <w:szCs w:val="18"/>
          <w:lang w:eastAsia="it-IT"/>
        </w:rPr>
        <w:drawing>
          <wp:inline distT="0" distB="0" distL="0" distR="0" wp14:anchorId="0B54BCCB" wp14:editId="4CDB76E9">
            <wp:extent cx="523875" cy="561975"/>
            <wp:effectExtent l="0" t="0" r="9525" b="9525"/>
            <wp:docPr id="11" name="Immagine 11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7253">
        <w:rPr>
          <w:rFonts w:ascii="Times New Roman" w:eastAsia="Times New Roman" w:hAnsi="Times New Roman" w:cs="Calibri"/>
          <w:b/>
          <w:i/>
          <w:noProof/>
          <w:sz w:val="18"/>
          <w:szCs w:val="18"/>
          <w:lang w:eastAsia="it-IT"/>
        </w:rPr>
        <w:tab/>
      </w:r>
      <w:r w:rsidRPr="00B57253">
        <w:rPr>
          <w:rFonts w:ascii="Times New Roman" w:eastAsia="Times New Roman" w:hAnsi="Times New Roman" w:cs="Calibri"/>
          <w:noProof/>
          <w:sz w:val="18"/>
          <w:szCs w:val="18"/>
          <w:lang w:eastAsia="it-IT"/>
        </w:rPr>
        <w:t xml:space="preserve">                                                             </w:t>
      </w:r>
      <w:r w:rsidRPr="00B57253">
        <w:rPr>
          <w:rFonts w:ascii="Times New Roman" w:eastAsia="Times New Roman" w:hAnsi="Times New Roman" w:cs="Calibri"/>
          <w:noProof/>
          <w:sz w:val="18"/>
          <w:szCs w:val="18"/>
          <w:lang w:eastAsia="it-IT"/>
        </w:rPr>
        <w:drawing>
          <wp:inline distT="0" distB="0" distL="0" distR="0" wp14:anchorId="1A6DA735" wp14:editId="7BB45891">
            <wp:extent cx="809625" cy="533400"/>
            <wp:effectExtent l="0" t="0" r="9525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DF7E7" w14:textId="77777777" w:rsidR="00F849B1" w:rsidRPr="00B57253" w:rsidRDefault="00F849B1" w:rsidP="000358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26" w:color="auto"/>
        </w:pBdr>
        <w:spacing w:after="0" w:line="240" w:lineRule="auto"/>
        <w:jc w:val="center"/>
        <w:rPr>
          <w:rFonts w:ascii="Times New Roman" w:eastAsia="Times New Roman" w:hAnsi="Times New Roman" w:cs="Calibri"/>
          <w:b/>
          <w:i/>
          <w:sz w:val="24"/>
          <w:szCs w:val="24"/>
          <w:lang w:eastAsia="it-IT"/>
        </w:rPr>
      </w:pPr>
      <w:r w:rsidRPr="00B57253">
        <w:rPr>
          <w:rFonts w:ascii="Times New Roman" w:eastAsia="Times New Roman" w:hAnsi="Times New Roman" w:cs="Calibri"/>
          <w:b/>
          <w:i/>
          <w:sz w:val="24"/>
          <w:szCs w:val="24"/>
          <w:lang w:eastAsia="it-IT"/>
        </w:rPr>
        <w:t xml:space="preserve">Istituto Comprensivo Statale “S. Giovanni </w:t>
      </w:r>
      <w:smartTag w:uri="urn:schemas-microsoft-com:office:smarttags" w:element="metricconverter">
        <w:smartTagPr>
          <w:attr w:name="ProductID" w:val="1”"/>
        </w:smartTagPr>
        <w:r w:rsidRPr="00B57253">
          <w:rPr>
            <w:rFonts w:ascii="Times New Roman" w:eastAsia="Times New Roman" w:hAnsi="Times New Roman" w:cs="Calibri"/>
            <w:b/>
            <w:i/>
            <w:sz w:val="24"/>
            <w:szCs w:val="24"/>
            <w:lang w:eastAsia="it-IT"/>
          </w:rPr>
          <w:t>1”</w:t>
        </w:r>
      </w:smartTag>
    </w:p>
    <w:p w14:paraId="0ADC2E6A" w14:textId="77777777" w:rsidR="00F849B1" w:rsidRPr="00B57253" w:rsidRDefault="00F849B1" w:rsidP="000358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26" w:color="auto"/>
        </w:pBdr>
        <w:spacing w:after="0" w:line="240" w:lineRule="auto"/>
        <w:jc w:val="center"/>
        <w:rPr>
          <w:rFonts w:ascii="Times New Roman" w:eastAsia="Times New Roman" w:hAnsi="Times New Roman" w:cs="Calibri"/>
          <w:b/>
          <w:i/>
          <w:sz w:val="24"/>
          <w:szCs w:val="24"/>
          <w:lang w:eastAsia="it-IT"/>
        </w:rPr>
      </w:pPr>
      <w:r w:rsidRPr="00B57253">
        <w:rPr>
          <w:rFonts w:ascii="Times New Roman" w:eastAsia="Times New Roman" w:hAnsi="Times New Roman" w:cs="Calibri"/>
          <w:b/>
          <w:i/>
          <w:sz w:val="24"/>
          <w:szCs w:val="24"/>
          <w:lang w:eastAsia="it-IT"/>
        </w:rPr>
        <w:t>di ROCCARAINOLA - TUFINO</w:t>
      </w:r>
    </w:p>
    <w:p w14:paraId="3BED55A6" w14:textId="77777777" w:rsidR="00F849B1" w:rsidRPr="00B57253" w:rsidRDefault="00F849B1" w:rsidP="000358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26" w:color="auto"/>
        </w:pBdr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it-IT"/>
        </w:rPr>
      </w:pPr>
      <w:r w:rsidRPr="00B57253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>Scuola dell’Infanzia, Primaria e Secondaria di I grado</w:t>
      </w:r>
    </w:p>
    <w:p w14:paraId="1AFBA38A" w14:textId="77777777" w:rsidR="00F849B1" w:rsidRPr="00B57253" w:rsidRDefault="00F849B1" w:rsidP="000358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26" w:color="auto"/>
        </w:pBdr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it-IT"/>
        </w:rPr>
      </w:pPr>
      <w:r w:rsidRPr="00B57253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73600" behindDoc="0" locked="0" layoutInCell="1" allowOverlap="1" wp14:anchorId="50B6BB58" wp14:editId="0D3E04CD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9525" b="9525"/>
            <wp:wrapNone/>
            <wp:docPr id="13" name="Immagine 13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7253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 xml:space="preserve">Distretto 30 - Cod. mecc. </w:t>
      </w:r>
      <w:r w:rsidRPr="00B57253">
        <w:rPr>
          <w:rFonts w:ascii="Times New Roman" w:eastAsia="Times New Roman" w:hAnsi="Times New Roman" w:cs="Calibri"/>
          <w:i/>
          <w:color w:val="000000"/>
          <w:sz w:val="24"/>
          <w:szCs w:val="24"/>
          <w:lang w:eastAsia="it-IT"/>
        </w:rPr>
        <w:t xml:space="preserve">NAIC8FX00B </w:t>
      </w:r>
      <w:r w:rsidR="0056035A">
        <w:rPr>
          <w:rFonts w:ascii="Times New Roman" w:eastAsia="Times New Roman" w:hAnsi="Times New Roman" w:cs="Calibri"/>
          <w:i/>
          <w:color w:val="000000"/>
          <w:sz w:val="24"/>
          <w:szCs w:val="24"/>
          <w:lang w:eastAsia="it-IT"/>
        </w:rPr>
        <w:t>-</w:t>
      </w:r>
      <w:r w:rsidRPr="00B57253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 xml:space="preserve"> C. F.: 92044680632</w:t>
      </w:r>
    </w:p>
    <w:p w14:paraId="42BD9DA1" w14:textId="77777777" w:rsidR="00F849B1" w:rsidRPr="00B57253" w:rsidRDefault="00F849B1" w:rsidP="000358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26" w:color="auto"/>
        </w:pBdr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it-IT"/>
        </w:rPr>
      </w:pPr>
      <w:r w:rsidRPr="00B57253">
        <w:rPr>
          <w:rFonts w:ascii="Times New Roman" w:eastAsia="Times New Roman" w:hAnsi="Times New Roman" w:cs="Calibri"/>
          <w:i/>
          <w:sz w:val="24"/>
          <w:szCs w:val="24"/>
          <w:lang w:eastAsia="it-IT"/>
        </w:rPr>
        <w:t>Via S.Nicola-80030 - Roccarainola (Na) Tel 0813767081</w:t>
      </w:r>
    </w:p>
    <w:p w14:paraId="7F5501AD" w14:textId="77777777" w:rsidR="00F849B1" w:rsidRPr="00B57253" w:rsidRDefault="00F849B1" w:rsidP="000358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26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i/>
          <w:color w:val="000000"/>
          <w:sz w:val="24"/>
          <w:szCs w:val="24"/>
          <w:lang w:val="en-US" w:eastAsia="it-IT"/>
        </w:rPr>
      </w:pPr>
      <w:r w:rsidRPr="00B57253">
        <w:rPr>
          <w:rFonts w:ascii="Calibri" w:eastAsia="Times New Roman" w:hAnsi="Calibri" w:cs="Calibri"/>
          <w:i/>
          <w:color w:val="000000"/>
          <w:sz w:val="24"/>
          <w:szCs w:val="24"/>
          <w:lang w:eastAsia="it-IT"/>
        </w:rPr>
        <w:t xml:space="preserve">e-mail </w:t>
      </w:r>
      <w:hyperlink r:id="rId12" w:history="1">
        <w:r w:rsidRPr="00B57253">
          <w:rPr>
            <w:rFonts w:ascii="Calibri" w:eastAsia="Times New Roman" w:hAnsi="Calibri" w:cs="Calibri"/>
            <w:i/>
            <w:color w:val="0000FF"/>
            <w:sz w:val="24"/>
            <w:szCs w:val="24"/>
            <w:u w:val="single"/>
            <w:lang w:eastAsia="it-IT"/>
          </w:rPr>
          <w:t xml:space="preserve">naic8fx00b@istruzione.it  </w:t>
        </w:r>
      </w:hyperlink>
      <w:r w:rsidRPr="00B57253">
        <w:rPr>
          <w:rFonts w:ascii="Calibri" w:eastAsia="Times New Roman" w:hAnsi="Calibri" w:cs="Calibri"/>
          <w:i/>
          <w:color w:val="000000"/>
          <w:sz w:val="24"/>
          <w:szCs w:val="24"/>
          <w:lang w:eastAsia="it-IT"/>
        </w:rPr>
        <w:t xml:space="preserve">p.e.c. </w:t>
      </w:r>
      <w:hyperlink r:id="rId13" w:history="1">
        <w:r w:rsidRPr="00B57253">
          <w:rPr>
            <w:rFonts w:ascii="Calibri" w:eastAsia="Times New Roman" w:hAnsi="Calibri" w:cs="Calibri"/>
            <w:i/>
            <w:color w:val="0000FF"/>
            <w:sz w:val="24"/>
            <w:szCs w:val="24"/>
            <w:u w:val="single"/>
            <w:lang w:val="en-US" w:eastAsia="it-IT"/>
          </w:rPr>
          <w:t xml:space="preserve">naic8fx00b@pec.istruzione.it  </w:t>
        </w:r>
      </w:hyperlink>
    </w:p>
    <w:p w14:paraId="7B2E4208" w14:textId="77777777" w:rsidR="00F849B1" w:rsidRPr="00122B20" w:rsidRDefault="00F849B1" w:rsidP="000358A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26" w:color="auto"/>
        </w:pBdr>
        <w:spacing w:after="0" w:line="240" w:lineRule="auto"/>
        <w:jc w:val="center"/>
        <w:rPr>
          <w:rFonts w:ascii="Times New Roman" w:eastAsia="Times New Roman" w:hAnsi="Times New Roman" w:cs="Calibri"/>
          <w:i/>
          <w:sz w:val="18"/>
          <w:szCs w:val="18"/>
          <w:lang w:val="en-US" w:eastAsia="it-IT"/>
        </w:rPr>
      </w:pPr>
      <w:r w:rsidRPr="00B57253">
        <w:rPr>
          <w:rFonts w:ascii="Times New Roman" w:eastAsia="Times New Roman" w:hAnsi="Times New Roman" w:cs="Calibri"/>
          <w:i/>
          <w:sz w:val="24"/>
          <w:szCs w:val="24"/>
          <w:lang w:val="en-US" w:eastAsia="it-IT"/>
        </w:rPr>
        <w:t>sito web :</w:t>
      </w:r>
      <w:hyperlink r:id="rId14" w:history="1">
        <w:r w:rsidRPr="00B57253">
          <w:rPr>
            <w:rFonts w:ascii="Times New Roman" w:eastAsia="Times New Roman" w:hAnsi="Times New Roman" w:cs="Calibri"/>
            <w:i/>
            <w:color w:val="0563C1" w:themeColor="hyperlink"/>
            <w:sz w:val="24"/>
            <w:szCs w:val="24"/>
            <w:u w:val="single"/>
            <w:lang w:val="en-US" w:eastAsia="it-IT"/>
          </w:rPr>
          <w:t>www.icroccarainola.edu.it</w:t>
        </w:r>
      </w:hyperlink>
      <w:r w:rsidRPr="00B57253">
        <w:rPr>
          <w:rFonts w:ascii="Times New Roman" w:eastAsia="Times New Roman" w:hAnsi="Times New Roman" w:cs="Calibri"/>
          <w:i/>
          <w:color w:val="0000FF"/>
          <w:sz w:val="24"/>
          <w:szCs w:val="24"/>
          <w:u w:val="single"/>
          <w:lang w:val="en-US" w:eastAsia="it-IT"/>
        </w:rPr>
        <w:t xml:space="preserve"> </w:t>
      </w:r>
      <w:r w:rsidRPr="00B57253">
        <w:rPr>
          <w:rFonts w:ascii="Times New Roman" w:eastAsia="Times New Roman" w:hAnsi="Times New Roman" w:cs="Calibri"/>
          <w:i/>
          <w:sz w:val="18"/>
          <w:szCs w:val="18"/>
          <w:lang w:val="en-US" w:eastAsia="it-IT"/>
        </w:rPr>
        <w:t xml:space="preserve"> </w:t>
      </w:r>
    </w:p>
    <w:p w14:paraId="38A8143C" w14:textId="77777777" w:rsidR="001908D4" w:rsidRDefault="001908D4" w:rsidP="001908D4">
      <w:pPr>
        <w:spacing w:after="0" w:line="259" w:lineRule="auto"/>
        <w:rPr>
          <w:b/>
        </w:rPr>
      </w:pPr>
    </w:p>
    <w:p w14:paraId="43F92186" w14:textId="77777777" w:rsidR="00D05EEA" w:rsidRPr="00AB6B2F" w:rsidRDefault="00D05EEA" w:rsidP="001908D4">
      <w:pPr>
        <w:spacing w:after="0" w:line="259" w:lineRule="auto"/>
        <w:rPr>
          <w:b/>
        </w:rPr>
      </w:pPr>
    </w:p>
    <w:tbl>
      <w:tblPr>
        <w:tblStyle w:val="Grigliatabella"/>
        <w:tblpPr w:leftFromText="141" w:rightFromText="141" w:vertAnchor="text" w:horzAnchor="margin" w:tblpY="4"/>
        <w:tblW w:w="10564" w:type="dxa"/>
        <w:tblLook w:val="04A0" w:firstRow="1" w:lastRow="0" w:firstColumn="1" w:lastColumn="0" w:noHBand="0" w:noVBand="1"/>
      </w:tblPr>
      <w:tblGrid>
        <w:gridCol w:w="3507"/>
        <w:gridCol w:w="1829"/>
        <w:gridCol w:w="224"/>
        <w:gridCol w:w="1058"/>
        <w:gridCol w:w="3946"/>
      </w:tblGrid>
      <w:tr w:rsidR="00AE09C8" w14:paraId="7A1663B7" w14:textId="77777777" w:rsidTr="005E6CEF">
        <w:trPr>
          <w:trHeight w:val="459"/>
        </w:trPr>
        <w:tc>
          <w:tcPr>
            <w:tcW w:w="10564" w:type="dxa"/>
            <w:gridSpan w:val="5"/>
          </w:tcPr>
          <w:p w14:paraId="2BC33008" w14:textId="2A1FA310" w:rsidR="00AE09C8" w:rsidRPr="000358AF" w:rsidRDefault="00AE09C8" w:rsidP="00AE09C8">
            <w:pPr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0358AF">
              <w:rPr>
                <w:rFonts w:asciiTheme="majorHAnsi" w:hAnsiTheme="majorHAnsi" w:cstheme="majorHAnsi"/>
                <w:b/>
                <w:noProof/>
                <w:sz w:val="28"/>
                <w:szCs w:val="28"/>
                <w:lang w:eastAsia="it-IT"/>
              </w:rPr>
              <w:t xml:space="preserve">Scheda Progetto </w:t>
            </w:r>
            <w:r w:rsidR="00AF7E6F" w:rsidRPr="000358AF">
              <w:rPr>
                <w:rFonts w:asciiTheme="majorHAnsi" w:hAnsiTheme="majorHAnsi" w:cstheme="majorHAnsi"/>
                <w:b/>
                <w:noProof/>
                <w:sz w:val="28"/>
                <w:szCs w:val="28"/>
                <w:lang w:eastAsia="it-IT"/>
              </w:rPr>
              <w:t>P</w:t>
            </w:r>
            <w:r w:rsidR="00F52532">
              <w:rPr>
                <w:rFonts w:asciiTheme="majorHAnsi" w:hAnsiTheme="majorHAnsi" w:cstheme="majorHAnsi"/>
                <w:b/>
                <w:noProof/>
                <w:sz w:val="28"/>
                <w:szCs w:val="28"/>
                <w:lang w:eastAsia="it-IT"/>
              </w:rPr>
              <w:t>TOF</w:t>
            </w:r>
          </w:p>
        </w:tc>
      </w:tr>
      <w:tr w:rsidR="00AE09C8" w:rsidRPr="000358AF" w14:paraId="39385A5C" w14:textId="77777777" w:rsidTr="005E6CEF">
        <w:trPr>
          <w:trHeight w:val="733"/>
        </w:trPr>
        <w:tc>
          <w:tcPr>
            <w:tcW w:w="10564" w:type="dxa"/>
            <w:gridSpan w:val="5"/>
          </w:tcPr>
          <w:p w14:paraId="47FC6841" w14:textId="77777777" w:rsidR="00AE09C8" w:rsidRPr="000358AF" w:rsidRDefault="00AE09C8" w:rsidP="00AE09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1F4ADA2E" wp14:editId="15A0E8E9">
                      <wp:simplePos x="0" y="0"/>
                      <wp:positionH relativeFrom="column">
                        <wp:posOffset>2058670</wp:posOffset>
                      </wp:positionH>
                      <wp:positionV relativeFrom="paragraph">
                        <wp:posOffset>52070</wp:posOffset>
                      </wp:positionV>
                      <wp:extent cx="163830" cy="137795"/>
                      <wp:effectExtent l="0" t="0" r="26670" b="14605"/>
                      <wp:wrapNone/>
                      <wp:docPr id="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37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2E940" id="Rectangle 10" o:spid="_x0000_s1026" style="position:absolute;margin-left:162.1pt;margin-top:4.1pt;width:12.9pt;height:10.8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"/>
                  </w:pict>
                </mc:Fallback>
              </mc:AlternateContent>
            </w:r>
            <w:r w:rsidRPr="000358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5913F016" wp14:editId="6CEE53BB">
                      <wp:simplePos x="0" y="0"/>
                      <wp:positionH relativeFrom="column">
                        <wp:posOffset>2839720</wp:posOffset>
                      </wp:positionH>
                      <wp:positionV relativeFrom="paragraph">
                        <wp:posOffset>52070</wp:posOffset>
                      </wp:positionV>
                      <wp:extent cx="163830" cy="137795"/>
                      <wp:effectExtent l="0" t="0" r="26670" b="14605"/>
                      <wp:wrapNone/>
                      <wp:docPr id="8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37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D733D4" id="Rectangle 10" o:spid="_x0000_s1026" style="position:absolute;margin-left:223.6pt;margin-top:4.1pt;width:12.9pt;height:10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"/>
                  </w:pict>
                </mc:Fallback>
              </mc:AlternateContent>
            </w:r>
            <w:r w:rsidRPr="000358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0E0F21AD" wp14:editId="758B9D52">
                      <wp:simplePos x="0" y="0"/>
                      <wp:positionH relativeFrom="column">
                        <wp:posOffset>1296670</wp:posOffset>
                      </wp:positionH>
                      <wp:positionV relativeFrom="paragraph">
                        <wp:posOffset>52070</wp:posOffset>
                      </wp:positionV>
                      <wp:extent cx="163830" cy="137795"/>
                      <wp:effectExtent l="0" t="0" r="26670" b="14605"/>
                      <wp:wrapNone/>
                      <wp:docPr id="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37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502C49" id="Rectangle 10" o:spid="_x0000_s1026" style="position:absolute;margin-left:102.1pt;margin-top:4.1pt;width:12.9pt;height:10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"/>
                  </w:pict>
                </mc:Fallback>
              </mc:AlternateContent>
            </w: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Ordine </w:t>
            </w:r>
            <w:r w:rsidR="000358AF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colastico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="000358A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Infanzia         </w:t>
            </w:r>
            <w:r w:rsidR="00DF54F1"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358A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Primaria           Secondaria           Plesso………………………………………</w:t>
            </w:r>
          </w:p>
        </w:tc>
      </w:tr>
      <w:tr w:rsidR="00AE09C8" w:rsidRPr="000358AF" w14:paraId="12680264" w14:textId="77777777" w:rsidTr="005E6CEF">
        <w:trPr>
          <w:trHeight w:val="550"/>
        </w:trPr>
        <w:tc>
          <w:tcPr>
            <w:tcW w:w="10564" w:type="dxa"/>
            <w:gridSpan w:val="5"/>
          </w:tcPr>
          <w:p w14:paraId="1105CFF2" w14:textId="77777777" w:rsidR="00AE09C8" w:rsidRDefault="00AE09C8" w:rsidP="00AE09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081F4AD4" wp14:editId="33865A31">
                      <wp:simplePos x="0" y="0"/>
                      <wp:positionH relativeFrom="column">
                        <wp:posOffset>3239770</wp:posOffset>
                      </wp:positionH>
                      <wp:positionV relativeFrom="paragraph">
                        <wp:posOffset>43815</wp:posOffset>
                      </wp:positionV>
                      <wp:extent cx="163830" cy="137795"/>
                      <wp:effectExtent l="0" t="0" r="26670" b="14605"/>
                      <wp:wrapNone/>
                      <wp:docPr id="15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37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53E85C" id="Rectangle 10" o:spid="_x0000_s1026" style="position:absolute;margin-left:255.1pt;margin-top:3.45pt;width:12.9pt;height:10.8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"/>
                  </w:pict>
                </mc:Fallback>
              </mc:AlternateContent>
            </w:r>
            <w:r w:rsidRPr="000358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443EE5F6" wp14:editId="3C08F83E">
                      <wp:simplePos x="0" y="0"/>
                      <wp:positionH relativeFrom="column">
                        <wp:posOffset>2239645</wp:posOffset>
                      </wp:positionH>
                      <wp:positionV relativeFrom="paragraph">
                        <wp:posOffset>43815</wp:posOffset>
                      </wp:positionV>
                      <wp:extent cx="163830" cy="137795"/>
                      <wp:effectExtent l="0" t="0" r="26670" b="14605"/>
                      <wp:wrapNone/>
                      <wp:docPr id="9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37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9D0F07" id="Rectangle 10" o:spid="_x0000_s1026" style="position:absolute;margin-left:176.35pt;margin-top:3.45pt;width:12.9pt;height:10.8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"/>
                  </w:pict>
                </mc:Fallback>
              </mc:AlternateContent>
            </w:r>
            <w:r w:rsidRPr="000358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3F282F40" wp14:editId="03A98418">
                      <wp:simplePos x="0" y="0"/>
                      <wp:positionH relativeFrom="column">
                        <wp:posOffset>4468495</wp:posOffset>
                      </wp:positionH>
                      <wp:positionV relativeFrom="paragraph">
                        <wp:posOffset>358140</wp:posOffset>
                      </wp:positionV>
                      <wp:extent cx="163830" cy="137795"/>
                      <wp:effectExtent l="0" t="0" r="26670" b="14605"/>
                      <wp:wrapNone/>
                      <wp:docPr id="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37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7699B7" id="Rectangle 10" o:spid="_x0000_s1026" style="position:absolute;margin-left:351.85pt;margin-top:28.2pt;width:12.9pt;height:1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"/>
                  </w:pict>
                </mc:Fallback>
              </mc:AlternateContent>
            </w: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Ampliamento dell’offerta formativa</w:t>
            </w:r>
            <w:r w:rsidR="000358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0358AF"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358AF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curricolare              extracurricolare</w:t>
            </w:r>
          </w:p>
          <w:p w14:paraId="41EF3F9B" w14:textId="7AC5CAE6" w:rsidR="00D12982" w:rsidRPr="000358AF" w:rsidRDefault="00D12982" w:rsidP="00AE09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9C8" w:rsidRPr="000358AF" w14:paraId="0699E900" w14:textId="77777777" w:rsidTr="005E6CEF">
        <w:trPr>
          <w:trHeight w:val="446"/>
        </w:trPr>
        <w:tc>
          <w:tcPr>
            <w:tcW w:w="5560" w:type="dxa"/>
            <w:gridSpan w:val="3"/>
          </w:tcPr>
          <w:p w14:paraId="65A39012" w14:textId="77777777" w:rsidR="00AE09C8" w:rsidRPr="000358AF" w:rsidRDefault="00AE09C8" w:rsidP="00AE09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Titolo progetto / attività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5004" w:type="dxa"/>
            <w:gridSpan w:val="2"/>
          </w:tcPr>
          <w:p w14:paraId="4EDADF26" w14:textId="77777777" w:rsidR="000358AF" w:rsidRDefault="00AE09C8" w:rsidP="00AE09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Durata   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AFA220" w14:textId="77777777" w:rsidR="00AE09C8" w:rsidRPr="000358AF" w:rsidRDefault="00AE09C8" w:rsidP="00AE09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dal ………………………… al ………………………</w:t>
            </w:r>
          </w:p>
          <w:p w14:paraId="15EB7FFE" w14:textId="77777777" w:rsidR="00AE09C8" w:rsidRPr="000358AF" w:rsidRDefault="00AE09C8" w:rsidP="00AE0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Numero ore: ………………</w:t>
            </w:r>
          </w:p>
        </w:tc>
      </w:tr>
      <w:tr w:rsidR="00AE09C8" w:rsidRPr="000358AF" w14:paraId="6EAA2EAA" w14:textId="77777777" w:rsidTr="005E6CEF">
        <w:trPr>
          <w:trHeight w:val="673"/>
        </w:trPr>
        <w:tc>
          <w:tcPr>
            <w:tcW w:w="10564" w:type="dxa"/>
            <w:gridSpan w:val="5"/>
          </w:tcPr>
          <w:p w14:paraId="598C618A" w14:textId="77777777" w:rsidR="00AE09C8" w:rsidRPr="000358AF" w:rsidRDefault="00AE09C8" w:rsidP="00AE0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Breve descrizione: </w:t>
            </w:r>
          </w:p>
          <w:p w14:paraId="7986E257" w14:textId="77777777" w:rsidR="002C1B3A" w:rsidRPr="000358AF" w:rsidRDefault="002C1B3A" w:rsidP="00AE0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A6236F" w14:textId="77777777" w:rsidR="00AE09C8" w:rsidRPr="000358AF" w:rsidRDefault="00AE09C8" w:rsidP="00AE0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E09C8" w:rsidRPr="000358AF" w14:paraId="4FAB4056" w14:textId="77777777" w:rsidTr="005E6CEF">
        <w:trPr>
          <w:trHeight w:val="1750"/>
        </w:trPr>
        <w:tc>
          <w:tcPr>
            <w:tcW w:w="5336" w:type="dxa"/>
            <w:gridSpan w:val="2"/>
          </w:tcPr>
          <w:p w14:paraId="11CD2BB1" w14:textId="77777777" w:rsidR="00AE09C8" w:rsidRPr="000358AF" w:rsidRDefault="00AE09C8" w:rsidP="00AE0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Obiettivi formativi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711E990" w14:textId="77777777" w:rsidR="00AE09C8" w:rsidRPr="000358AF" w:rsidRDefault="00AE09C8" w:rsidP="00AE09C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</w:t>
            </w:r>
          </w:p>
          <w:p w14:paraId="5539FEFF" w14:textId="77777777" w:rsidR="00AE09C8" w:rsidRPr="000358AF" w:rsidRDefault="00AE09C8" w:rsidP="00AE09C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</w:t>
            </w:r>
          </w:p>
          <w:p w14:paraId="2CF853A1" w14:textId="77777777" w:rsidR="00AE09C8" w:rsidRPr="000358AF" w:rsidRDefault="00AE09C8" w:rsidP="00AE09C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</w:t>
            </w:r>
          </w:p>
          <w:p w14:paraId="4DAD1CE8" w14:textId="77777777" w:rsidR="00AE09C8" w:rsidRPr="000358AF" w:rsidRDefault="00AE09C8" w:rsidP="002C1B3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8" w:type="dxa"/>
            <w:gridSpan w:val="3"/>
          </w:tcPr>
          <w:p w14:paraId="053ACCD2" w14:textId="77777777" w:rsidR="00AE09C8" w:rsidRPr="000358AF" w:rsidRDefault="00AE09C8" w:rsidP="00AE09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Competenze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BD05447" w14:textId="77777777" w:rsidR="00AE09C8" w:rsidRPr="000358AF" w:rsidRDefault="00AE09C8" w:rsidP="00AE09C8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611"/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</w:t>
            </w:r>
          </w:p>
          <w:p w14:paraId="423E0647" w14:textId="77777777" w:rsidR="00AE09C8" w:rsidRPr="000358AF" w:rsidRDefault="00AE09C8" w:rsidP="00AE09C8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611"/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</w:t>
            </w:r>
          </w:p>
          <w:p w14:paraId="6083AD81" w14:textId="77777777" w:rsidR="00AE09C8" w:rsidRPr="000358AF" w:rsidRDefault="00AE09C8" w:rsidP="00AE09C8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611"/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</w:t>
            </w:r>
          </w:p>
          <w:p w14:paraId="36A4144B" w14:textId="77777777" w:rsidR="00AE09C8" w:rsidRPr="000358AF" w:rsidRDefault="00AE09C8" w:rsidP="002C1B3A">
            <w:pPr>
              <w:spacing w:after="0" w:line="240" w:lineRule="auto"/>
              <w:ind w:left="2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9C8" w:rsidRPr="000358AF" w14:paraId="10539403" w14:textId="77777777" w:rsidTr="005E6CEF">
        <w:trPr>
          <w:trHeight w:val="1728"/>
        </w:trPr>
        <w:tc>
          <w:tcPr>
            <w:tcW w:w="5336" w:type="dxa"/>
            <w:gridSpan w:val="2"/>
          </w:tcPr>
          <w:p w14:paraId="77CFFAD5" w14:textId="77777777" w:rsidR="002C1B3A" w:rsidRPr="000358AF" w:rsidRDefault="00AE09C8" w:rsidP="002C1B3A">
            <w:pPr>
              <w:ind w:left="1168" w:hanging="1168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Destinatari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="002C1B3A"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14:paraId="00D6A42F" w14:textId="77777777" w:rsidR="002C1B3A" w:rsidRPr="000358AF" w:rsidRDefault="002C1B3A" w:rsidP="002C1B3A">
            <w:pPr>
              <w:ind w:left="1168" w:hanging="1168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[  ]   Gruppi classe       [  ] classi aperte verticali            </w:t>
            </w:r>
          </w:p>
          <w:p w14:paraId="45655AA4" w14:textId="77777777" w:rsidR="00AE09C8" w:rsidRPr="000358AF" w:rsidRDefault="002C1B3A" w:rsidP="009A32DE">
            <w:pPr>
              <w:ind w:left="1168" w:hanging="116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[  ] classi aperte parallele     [  ]  altro………</w:t>
            </w:r>
          </w:p>
        </w:tc>
        <w:tc>
          <w:tcPr>
            <w:tcW w:w="5228" w:type="dxa"/>
            <w:gridSpan w:val="3"/>
          </w:tcPr>
          <w:p w14:paraId="5C532EED" w14:textId="77777777" w:rsidR="002C1B3A" w:rsidRPr="000358AF" w:rsidRDefault="002C1B3A" w:rsidP="00AE09C8">
            <w:pPr>
              <w:ind w:left="46" w:hanging="4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3C2E3C" w14:textId="77777777" w:rsidR="00AE09C8" w:rsidRPr="000358AF" w:rsidRDefault="00AE09C8" w:rsidP="00AE09C8">
            <w:pPr>
              <w:ind w:left="46" w:hanging="46"/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058AEF7F" wp14:editId="3E1284A6">
                      <wp:simplePos x="0" y="0"/>
                      <wp:positionH relativeFrom="column">
                        <wp:posOffset>2001934</wp:posOffset>
                      </wp:positionH>
                      <wp:positionV relativeFrom="paragraph">
                        <wp:posOffset>25097</wp:posOffset>
                      </wp:positionV>
                      <wp:extent cx="163830" cy="137795"/>
                      <wp:effectExtent l="0" t="0" r="26670" b="14605"/>
                      <wp:wrapNone/>
                      <wp:docPr id="18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37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28D579" id="Rectangle 10" o:spid="_x0000_s1026" style="position:absolute;margin-left:157.65pt;margin-top:2pt;width:12.9pt;height:10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"/>
                  </w:pict>
                </mc:Fallback>
              </mc:AlternateContent>
            </w:r>
            <w:r w:rsidRPr="000358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0528" behindDoc="1" locked="0" layoutInCell="1" allowOverlap="1" wp14:anchorId="67779FE8" wp14:editId="733E6BAF">
                      <wp:simplePos x="0" y="0"/>
                      <wp:positionH relativeFrom="column">
                        <wp:posOffset>1286841</wp:posOffset>
                      </wp:positionH>
                      <wp:positionV relativeFrom="paragraph">
                        <wp:posOffset>25124</wp:posOffset>
                      </wp:positionV>
                      <wp:extent cx="163830" cy="137795"/>
                      <wp:effectExtent l="0" t="0" r="26670" b="14605"/>
                      <wp:wrapNone/>
                      <wp:docPr id="1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30" cy="137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306867" id="Rectangle 10" o:spid="_x0000_s1026" style="position:absolute;margin-left:101.35pt;margin-top:2pt;width:12.9pt;height:10.8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"/>
                  </w:pict>
                </mc:Fallback>
              </mc:AlternateContent>
            </w: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Risorse professionali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0358A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Interne        </w:t>
            </w:r>
            <w:r w:rsidR="000358A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esterne</w:t>
            </w:r>
          </w:p>
          <w:p w14:paraId="65C6A277" w14:textId="77777777" w:rsidR="00AE09C8" w:rsidRPr="000358AF" w:rsidRDefault="00AE09C8" w:rsidP="00AE09C8">
            <w:pPr>
              <w:ind w:left="46" w:hanging="46"/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Referente progetto/ attività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: ……………………………</w:t>
            </w:r>
          </w:p>
        </w:tc>
      </w:tr>
      <w:tr w:rsidR="00AE09C8" w:rsidRPr="000358AF" w14:paraId="482FA4E6" w14:textId="77777777" w:rsidTr="005E6CEF">
        <w:trPr>
          <w:trHeight w:val="1221"/>
        </w:trPr>
        <w:tc>
          <w:tcPr>
            <w:tcW w:w="10564" w:type="dxa"/>
            <w:gridSpan w:val="5"/>
          </w:tcPr>
          <w:p w14:paraId="7161F654" w14:textId="77777777" w:rsidR="00AE09C8" w:rsidRPr="000358AF" w:rsidRDefault="00AE09C8" w:rsidP="00AE09C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Risorse materiali necessarie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633DA0B" w14:textId="77777777" w:rsidR="002C1B3A" w:rsidRPr="000358AF" w:rsidRDefault="002C1B3A" w:rsidP="00AE09C8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</w:pPr>
          </w:p>
          <w:p w14:paraId="1E40B6A2" w14:textId="77777777" w:rsidR="002C1B3A" w:rsidRPr="000358AF" w:rsidRDefault="002C1B3A" w:rsidP="00AE09C8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</w:pPr>
            <w:r w:rsidRPr="000358AF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w:t>Laboratori:</w:t>
            </w:r>
          </w:p>
          <w:p w14:paraId="33AB2823" w14:textId="77777777" w:rsidR="002C1B3A" w:rsidRPr="000358AF" w:rsidRDefault="002C1B3A" w:rsidP="00AE09C8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</w:pPr>
          </w:p>
        </w:tc>
      </w:tr>
      <w:tr w:rsidR="00AE09C8" w:rsidRPr="000358AF" w14:paraId="5F669F12" w14:textId="77777777" w:rsidTr="005E6CEF">
        <w:trPr>
          <w:trHeight w:val="674"/>
        </w:trPr>
        <w:tc>
          <w:tcPr>
            <w:tcW w:w="10564" w:type="dxa"/>
            <w:gridSpan w:val="5"/>
          </w:tcPr>
          <w:p w14:paraId="66D5F1C1" w14:textId="49CC9FDC" w:rsidR="00AE09C8" w:rsidRPr="000358AF" w:rsidRDefault="00AE09C8" w:rsidP="00AE0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Metodologia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</w:p>
          <w:p w14:paraId="38A87006" w14:textId="77777777" w:rsidR="00AE09C8" w:rsidRPr="000358AF" w:rsidRDefault="009A32DE" w:rsidP="009A32DE">
            <w:pPr>
              <w:spacing w:after="0" w:line="240" w:lineRule="auto"/>
              <w:ind w:left="1210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[  ]</w:t>
            </w:r>
            <w:r w:rsidR="00AE09C8"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Didattica laboratoriale</w:t>
            </w: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</w:t>
            </w:r>
            <w:r w:rsid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</w:t>
            </w: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[  ]    </w:t>
            </w:r>
            <w:r w:rsidR="00AE09C8"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Didattica individualizzata e personalizzata</w:t>
            </w:r>
          </w:p>
          <w:p w14:paraId="30DE7A23" w14:textId="5C1E4623" w:rsidR="00AE09C8" w:rsidRPr="000358AF" w:rsidRDefault="009A32DE" w:rsidP="009A32DE">
            <w:pPr>
              <w:spacing w:after="0" w:line="240" w:lineRule="auto"/>
              <w:ind w:left="1210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[ </w:t>
            </w:r>
            <w:r w:rsid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] </w:t>
            </w:r>
            <w:r w:rsidR="00AE09C8"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Lezione frontale</w:t>
            </w: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  </w:t>
            </w:r>
            <w:r w:rsid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</w:t>
            </w: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[  ]    </w:t>
            </w:r>
            <w:r w:rsidR="00AE09C8"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Lavoro di gruppo</w:t>
            </w:r>
          </w:p>
          <w:p w14:paraId="62005007" w14:textId="77777777" w:rsidR="00AE09C8" w:rsidRPr="000358AF" w:rsidRDefault="009A32DE" w:rsidP="009A32DE">
            <w:pPr>
              <w:spacing w:after="0" w:line="240" w:lineRule="auto"/>
              <w:ind w:left="1210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[  ] </w:t>
            </w:r>
            <w:r w:rsidR="00AE09C8"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Cooperative learning</w:t>
            </w: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</w:t>
            </w:r>
            <w:r w:rsid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</w:t>
            </w: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[  ]  </w:t>
            </w:r>
            <w:r w:rsidR="00AE09C8"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Attività che prevedono l’utilizzo delle tecnologie </w:t>
            </w:r>
          </w:p>
          <w:p w14:paraId="410B090A" w14:textId="0F94B035" w:rsidR="00AE09C8" w:rsidRPr="000358AF" w:rsidRDefault="00AE09C8" w:rsidP="00AE09C8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it-IT"/>
              </w:rPr>
            </w:pP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                    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32DE"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A32DE"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[  ]</w:t>
            </w: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358A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Altro: </w:t>
            </w:r>
            <w:r w:rsidR="006168F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……………………</w:t>
            </w:r>
          </w:p>
        </w:tc>
      </w:tr>
      <w:tr w:rsidR="00AE09C8" w:rsidRPr="000358AF" w14:paraId="431A5DA9" w14:textId="77777777" w:rsidTr="00D05EEA">
        <w:trPr>
          <w:trHeight w:val="1122"/>
        </w:trPr>
        <w:tc>
          <w:tcPr>
            <w:tcW w:w="10564" w:type="dxa"/>
            <w:gridSpan w:val="5"/>
          </w:tcPr>
          <w:p w14:paraId="7EF15897" w14:textId="77777777" w:rsidR="00AE09C8" w:rsidRPr="000358AF" w:rsidRDefault="00AE09C8" w:rsidP="00AE0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Prodotto e/o feedback:</w:t>
            </w:r>
          </w:p>
          <w:p w14:paraId="0BE09E02" w14:textId="77777777" w:rsidR="00AE09C8" w:rsidRPr="000358AF" w:rsidRDefault="00AE09C8" w:rsidP="00AE09C8">
            <w:pPr>
              <w:ind w:left="46" w:hanging="46"/>
              <w:rPr>
                <w:rFonts w:ascii="Times New Roman" w:hAnsi="Times New Roman" w:cs="Times New Roman"/>
                <w:noProof/>
                <w:sz w:val="20"/>
                <w:szCs w:val="20"/>
                <w:lang w:eastAsia="it-IT"/>
              </w:rPr>
            </w:pPr>
          </w:p>
        </w:tc>
      </w:tr>
      <w:tr w:rsidR="00891BB4" w:rsidRPr="000358AF" w14:paraId="7A6A237F" w14:textId="77777777" w:rsidTr="00D05EEA">
        <w:trPr>
          <w:trHeight w:val="1743"/>
        </w:trPr>
        <w:tc>
          <w:tcPr>
            <w:tcW w:w="10564" w:type="dxa"/>
            <w:gridSpan w:val="5"/>
          </w:tcPr>
          <w:p w14:paraId="13FB6AFC" w14:textId="77777777" w:rsidR="00D05EEA" w:rsidRDefault="00DB3552" w:rsidP="00DB3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587F94E" w14:textId="666035C3" w:rsidR="00DB3552" w:rsidRPr="000358AF" w:rsidRDefault="00DB3552" w:rsidP="00DB35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Valutazione</w:t>
            </w:r>
            <w:r w:rsidR="002C1B3A"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2C1B3A" w:rsidRPr="000358AF">
              <w:rPr>
                <w:rFonts w:ascii="Times New Roman" w:hAnsi="Times New Roman" w:cs="Times New Roman"/>
                <w:sz w:val="20"/>
                <w:szCs w:val="20"/>
              </w:rPr>
              <w:t xml:space="preserve"> [  ]  prove strutturate   [  ] questionari       [  ]  prodotti realizzati         [  ]      altro</w:t>
            </w:r>
            <w:r w:rsidR="002C1B3A"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……………..</w:t>
            </w:r>
          </w:p>
          <w:p w14:paraId="2C74082B" w14:textId="77777777" w:rsidR="00DB3552" w:rsidRPr="000358AF" w:rsidRDefault="00DB3552" w:rsidP="002C1B3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05EEA" w:rsidRPr="000358AF" w14:paraId="758F398A" w14:textId="77777777" w:rsidTr="005E6CEF">
        <w:trPr>
          <w:trHeight w:val="696"/>
        </w:trPr>
        <w:tc>
          <w:tcPr>
            <w:tcW w:w="3507" w:type="dxa"/>
          </w:tcPr>
          <w:p w14:paraId="54E0C316" w14:textId="77777777" w:rsidR="00F849B1" w:rsidRPr="000358AF" w:rsidRDefault="00F849B1" w:rsidP="0030445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Valutazione dell’apprendimento </w:t>
            </w:r>
          </w:p>
        </w:tc>
        <w:tc>
          <w:tcPr>
            <w:tcW w:w="3111" w:type="dxa"/>
            <w:gridSpan w:val="3"/>
          </w:tcPr>
          <w:p w14:paraId="4DA8F7E3" w14:textId="77777777" w:rsidR="00F849B1" w:rsidRPr="000358AF" w:rsidRDefault="00F849B1" w:rsidP="0030445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INIZIALE</w:t>
            </w:r>
          </w:p>
          <w:p w14:paraId="663A9196" w14:textId="77777777" w:rsidR="00D34C49" w:rsidRPr="000358AF" w:rsidRDefault="00D34C49" w:rsidP="0030445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F00453" w14:textId="77777777" w:rsidR="00D34C49" w:rsidRPr="000358AF" w:rsidRDefault="00D34C49" w:rsidP="0030445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E2E660" w14:textId="77777777" w:rsidR="00D34C49" w:rsidRPr="000358AF" w:rsidRDefault="00D34C49" w:rsidP="0030445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ACE563" w14:textId="77777777" w:rsidR="00D34C49" w:rsidRPr="000358AF" w:rsidRDefault="00D34C49" w:rsidP="0030445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8F21D" w14:textId="77777777" w:rsidR="00D34C49" w:rsidRPr="000358AF" w:rsidRDefault="00D34C49" w:rsidP="0030445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9D12A2" w14:textId="77777777" w:rsidR="00D34C49" w:rsidRPr="000358AF" w:rsidRDefault="00D34C49" w:rsidP="0030445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E0B15D" w14:textId="77777777" w:rsidR="00D34C49" w:rsidRPr="000358AF" w:rsidRDefault="00D34C49" w:rsidP="0030445E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6" w:type="dxa"/>
          </w:tcPr>
          <w:p w14:paraId="5100EE76" w14:textId="77777777" w:rsidR="00F849B1" w:rsidRPr="000358AF" w:rsidRDefault="00F849B1" w:rsidP="00DB35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FINALE</w:t>
            </w:r>
          </w:p>
          <w:p w14:paraId="2BC90F1E" w14:textId="77777777" w:rsidR="00D34C49" w:rsidRPr="000358AF" w:rsidRDefault="00D34C49" w:rsidP="00DB35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55BB1A" w14:textId="77777777" w:rsidR="00D34C49" w:rsidRPr="000358AF" w:rsidRDefault="00D34C49" w:rsidP="00DB35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F7C00C" w14:textId="77777777" w:rsidR="00D34C49" w:rsidRPr="000358AF" w:rsidRDefault="00D34C49" w:rsidP="00DB35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0445E" w:rsidRPr="000358AF" w14:paraId="5591C06F" w14:textId="77777777" w:rsidTr="00D05EEA">
        <w:trPr>
          <w:trHeight w:val="3612"/>
        </w:trPr>
        <w:tc>
          <w:tcPr>
            <w:tcW w:w="10564" w:type="dxa"/>
            <w:gridSpan w:val="5"/>
          </w:tcPr>
          <w:p w14:paraId="129F5148" w14:textId="77777777" w:rsidR="002C1B3A" w:rsidRPr="000358AF" w:rsidRDefault="002C1B3A" w:rsidP="002C1B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58AF">
              <w:rPr>
                <w:rFonts w:ascii="Times New Roman" w:hAnsi="Times New Roman" w:cs="Times New Roman"/>
                <w:b/>
                <w:sz w:val="20"/>
                <w:szCs w:val="20"/>
              </w:rPr>
              <w:t>Risultati attesi al termine del percorso:</w:t>
            </w:r>
          </w:p>
          <w:p w14:paraId="04FE022A" w14:textId="77777777" w:rsidR="0030445E" w:rsidRDefault="0030445E" w:rsidP="003044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A5B1EB" w14:textId="77777777" w:rsidR="005E6CEF" w:rsidRDefault="005E6CEF" w:rsidP="003044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A741BD" w14:textId="77777777" w:rsidR="005E6CEF" w:rsidRPr="000358AF" w:rsidRDefault="005E6CEF" w:rsidP="003044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137D800" w14:textId="77777777" w:rsidR="00B239C7" w:rsidRPr="002C1B3A" w:rsidRDefault="00B239C7" w:rsidP="005E6CEF">
      <w:pPr>
        <w:rPr>
          <w:sz w:val="20"/>
          <w:szCs w:val="20"/>
        </w:rPr>
      </w:pPr>
    </w:p>
    <w:sectPr w:rsidR="00B239C7" w:rsidRPr="002C1B3A" w:rsidSect="00D05EEA">
      <w:pgSz w:w="11906" w:h="16838"/>
      <w:pgMar w:top="567" w:right="1134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108C6" w14:textId="77777777" w:rsidR="00E90822" w:rsidRDefault="00E90822" w:rsidP="00994B53">
      <w:pPr>
        <w:spacing w:after="0" w:line="240" w:lineRule="auto"/>
      </w:pPr>
      <w:r>
        <w:separator/>
      </w:r>
    </w:p>
  </w:endnote>
  <w:endnote w:type="continuationSeparator" w:id="0">
    <w:p w14:paraId="52A23274" w14:textId="77777777" w:rsidR="00E90822" w:rsidRDefault="00E90822" w:rsidP="00994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AE40B" w14:textId="77777777" w:rsidR="00E90822" w:rsidRDefault="00E90822" w:rsidP="00994B53">
      <w:pPr>
        <w:spacing w:after="0" w:line="240" w:lineRule="auto"/>
      </w:pPr>
      <w:r>
        <w:separator/>
      </w:r>
    </w:p>
  </w:footnote>
  <w:footnote w:type="continuationSeparator" w:id="0">
    <w:p w14:paraId="5F4F36E7" w14:textId="77777777" w:rsidR="00E90822" w:rsidRDefault="00E90822" w:rsidP="00994B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77BD3"/>
    <w:multiLevelType w:val="hybridMultilevel"/>
    <w:tmpl w:val="F9B40362"/>
    <w:lvl w:ilvl="0" w:tplc="24180E3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232CC"/>
    <w:multiLevelType w:val="hybridMultilevel"/>
    <w:tmpl w:val="38160380"/>
    <w:lvl w:ilvl="0" w:tplc="91A4D406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CAC53D2"/>
    <w:multiLevelType w:val="hybridMultilevel"/>
    <w:tmpl w:val="B3069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B1215"/>
    <w:multiLevelType w:val="hybridMultilevel"/>
    <w:tmpl w:val="40AC7E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F09E1"/>
    <w:multiLevelType w:val="hybridMultilevel"/>
    <w:tmpl w:val="0BF62BB8"/>
    <w:lvl w:ilvl="0" w:tplc="292CD6DE">
      <w:start w:val="1"/>
      <w:numFmt w:val="bullet"/>
      <w:lvlText w:val="□"/>
      <w:lvlJc w:val="left"/>
      <w:pPr>
        <w:ind w:left="81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681F4789"/>
    <w:multiLevelType w:val="hybridMultilevel"/>
    <w:tmpl w:val="263E5E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B054D1"/>
    <w:multiLevelType w:val="hybridMultilevel"/>
    <w:tmpl w:val="5CF44FE6"/>
    <w:lvl w:ilvl="0" w:tplc="B084387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2050C7"/>
    <w:multiLevelType w:val="multilevel"/>
    <w:tmpl w:val="5A42F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D86FE1"/>
    <w:multiLevelType w:val="hybridMultilevel"/>
    <w:tmpl w:val="ADE234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C7"/>
    <w:rsid w:val="000358AF"/>
    <w:rsid w:val="00051816"/>
    <w:rsid w:val="00071EF5"/>
    <w:rsid w:val="000C4463"/>
    <w:rsid w:val="00131C60"/>
    <w:rsid w:val="001908D4"/>
    <w:rsid w:val="0022721F"/>
    <w:rsid w:val="00275C58"/>
    <w:rsid w:val="002B6782"/>
    <w:rsid w:val="002C1B3A"/>
    <w:rsid w:val="0030445E"/>
    <w:rsid w:val="0035558C"/>
    <w:rsid w:val="0038547D"/>
    <w:rsid w:val="003C3384"/>
    <w:rsid w:val="003F707F"/>
    <w:rsid w:val="004824B0"/>
    <w:rsid w:val="00502774"/>
    <w:rsid w:val="005269BB"/>
    <w:rsid w:val="00541CD1"/>
    <w:rsid w:val="0056035A"/>
    <w:rsid w:val="00561415"/>
    <w:rsid w:val="00576C25"/>
    <w:rsid w:val="005C4E7D"/>
    <w:rsid w:val="005E6CEF"/>
    <w:rsid w:val="005E6D0C"/>
    <w:rsid w:val="005F22F9"/>
    <w:rsid w:val="006168F7"/>
    <w:rsid w:val="006A500D"/>
    <w:rsid w:val="00733441"/>
    <w:rsid w:val="007355A8"/>
    <w:rsid w:val="007451AB"/>
    <w:rsid w:val="00757853"/>
    <w:rsid w:val="00785360"/>
    <w:rsid w:val="007D5DB4"/>
    <w:rsid w:val="008777B7"/>
    <w:rsid w:val="00891BB4"/>
    <w:rsid w:val="00914EF6"/>
    <w:rsid w:val="009827F2"/>
    <w:rsid w:val="00983D1F"/>
    <w:rsid w:val="00994B53"/>
    <w:rsid w:val="009A0CD2"/>
    <w:rsid w:val="009A32DE"/>
    <w:rsid w:val="00AE09C8"/>
    <w:rsid w:val="00AF7E6F"/>
    <w:rsid w:val="00B00E0F"/>
    <w:rsid w:val="00B239C7"/>
    <w:rsid w:val="00B5287D"/>
    <w:rsid w:val="00B67369"/>
    <w:rsid w:val="00B765C5"/>
    <w:rsid w:val="00B77F59"/>
    <w:rsid w:val="00BC468A"/>
    <w:rsid w:val="00BE0F97"/>
    <w:rsid w:val="00C0321B"/>
    <w:rsid w:val="00C1660F"/>
    <w:rsid w:val="00CD46E5"/>
    <w:rsid w:val="00D05EEA"/>
    <w:rsid w:val="00D12982"/>
    <w:rsid w:val="00D34C49"/>
    <w:rsid w:val="00D83719"/>
    <w:rsid w:val="00D94194"/>
    <w:rsid w:val="00DB3552"/>
    <w:rsid w:val="00DF54F1"/>
    <w:rsid w:val="00E3733B"/>
    <w:rsid w:val="00E90822"/>
    <w:rsid w:val="00EC178C"/>
    <w:rsid w:val="00F52532"/>
    <w:rsid w:val="00F56351"/>
    <w:rsid w:val="00F57C0E"/>
    <w:rsid w:val="00F67A00"/>
    <w:rsid w:val="00F8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15101F"/>
  <w15:chartTrackingRefBased/>
  <w15:docId w15:val="{9F4C2D38-25B9-4392-97DB-CD924867A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6CE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355A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F54F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54F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94B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4B53"/>
  </w:style>
  <w:style w:type="paragraph" w:styleId="Pidipagina">
    <w:name w:val="footer"/>
    <w:basedOn w:val="Normale"/>
    <w:link w:val="PidipaginaCarattere"/>
    <w:uiPriority w:val="99"/>
    <w:unhideWhenUsed/>
    <w:rsid w:val="00994B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4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9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naic8fx00b@pec.istruzione.it%20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ic8fx00b@istruzione.it%20%2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icroccarainol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221FE-109A-4ED9-940D-F966049EA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myBUSINESS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Emilia De Ponte</cp:lastModifiedBy>
  <cp:revision>6</cp:revision>
  <dcterms:created xsi:type="dcterms:W3CDTF">2025-11-06T21:00:00Z</dcterms:created>
  <dcterms:modified xsi:type="dcterms:W3CDTF">2026-10-29T09:58:00Z</dcterms:modified>
</cp:coreProperties>
</file>